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F9934" w14:textId="77777777" w:rsidR="003E5C9D" w:rsidRPr="0017089F" w:rsidRDefault="003E5C9D" w:rsidP="00753E68">
      <w:pPr>
        <w:spacing w:line="240" w:lineRule="auto"/>
        <w:rPr>
          <w:rFonts w:cstheme="minorHAnsi"/>
          <w:b/>
        </w:rPr>
      </w:pPr>
      <w:bookmarkStart w:id="0" w:name="_GoBack"/>
      <w:r w:rsidRPr="0017089F">
        <w:rPr>
          <w:rFonts w:cstheme="minorHAnsi"/>
          <w:b/>
        </w:rPr>
        <w:t>Steunpunt activiteiten op maandag</w:t>
      </w:r>
    </w:p>
    <w:bookmarkEnd w:id="0"/>
    <w:p w14:paraId="28C5614B" w14:textId="77777777" w:rsidR="00753E68" w:rsidRPr="0017089F" w:rsidRDefault="00753E68" w:rsidP="00793F7E">
      <w:pPr>
        <w:spacing w:line="240" w:lineRule="auto"/>
        <w:rPr>
          <w:rFonts w:cstheme="minorHAnsi"/>
        </w:rPr>
      </w:pPr>
      <w:r w:rsidRPr="0017089F">
        <w:rPr>
          <w:rFonts w:cstheme="minorHAnsi"/>
          <w:b/>
        </w:rPr>
        <w:t>18 november</w:t>
      </w:r>
      <w:r w:rsidRPr="0017089F">
        <w:rPr>
          <w:rFonts w:cstheme="minorHAnsi"/>
        </w:rPr>
        <w:t>: excursie naar de rioolwaterzuiveringsinstallatie in Hape</w:t>
      </w:r>
      <w:r w:rsidR="00793F7E">
        <w:rPr>
          <w:rFonts w:cstheme="minorHAnsi"/>
        </w:rPr>
        <w:t>rt. (Aanmelding gesloten)</w:t>
      </w:r>
    </w:p>
    <w:p w14:paraId="37324866" w14:textId="77777777" w:rsidR="00753E68" w:rsidRPr="00793F7E" w:rsidRDefault="00753E68" w:rsidP="00404B38">
      <w:pPr>
        <w:spacing w:line="240" w:lineRule="auto"/>
        <w:rPr>
          <w:rFonts w:cstheme="minorHAnsi"/>
          <w:b/>
          <w:sz w:val="28"/>
          <w:szCs w:val="28"/>
        </w:rPr>
      </w:pPr>
      <w:r w:rsidRPr="00793F7E">
        <w:rPr>
          <w:rFonts w:cstheme="minorHAnsi"/>
          <w:b/>
          <w:sz w:val="28"/>
          <w:szCs w:val="28"/>
        </w:rPr>
        <w:t>vertrek per auto vanaf de MFA</w:t>
      </w:r>
      <w:r w:rsidR="00793F7E" w:rsidRPr="00793F7E">
        <w:rPr>
          <w:rFonts w:cstheme="minorHAnsi"/>
          <w:b/>
          <w:sz w:val="28"/>
          <w:szCs w:val="28"/>
        </w:rPr>
        <w:t xml:space="preserve">  </w:t>
      </w:r>
      <w:r w:rsidRPr="00793F7E">
        <w:rPr>
          <w:rFonts w:cstheme="minorHAnsi"/>
          <w:b/>
          <w:sz w:val="28"/>
          <w:szCs w:val="28"/>
        </w:rPr>
        <w:t>om 13.00 uur</w:t>
      </w:r>
    </w:p>
    <w:p w14:paraId="1F1035D7" w14:textId="77777777" w:rsidR="00793F7E" w:rsidRDefault="00753E68" w:rsidP="00793F7E">
      <w:pPr>
        <w:spacing w:line="240" w:lineRule="auto"/>
        <w:rPr>
          <w:rFonts w:cstheme="minorHAnsi"/>
          <w:b/>
        </w:rPr>
      </w:pPr>
      <w:r w:rsidRPr="0017089F">
        <w:rPr>
          <w:rFonts w:cstheme="minorHAnsi"/>
          <w:b/>
        </w:rPr>
        <w:t>om 13.30u start de rondleiding</w:t>
      </w:r>
      <w:r w:rsidR="0017089F">
        <w:rPr>
          <w:rFonts w:cstheme="minorHAnsi"/>
          <w:b/>
        </w:rPr>
        <w:t xml:space="preserve"> aan de </w:t>
      </w:r>
      <w:proofErr w:type="spellStart"/>
      <w:r w:rsidR="0017089F">
        <w:rPr>
          <w:rFonts w:cstheme="minorHAnsi"/>
          <w:b/>
        </w:rPr>
        <w:t>Castersedijk</w:t>
      </w:r>
      <w:proofErr w:type="spellEnd"/>
      <w:r w:rsidR="0017089F">
        <w:rPr>
          <w:rFonts w:cstheme="minorHAnsi"/>
          <w:b/>
        </w:rPr>
        <w:t xml:space="preserve"> </w:t>
      </w:r>
      <w:r w:rsidR="00793F7E">
        <w:rPr>
          <w:rFonts w:cstheme="minorHAnsi"/>
          <w:b/>
        </w:rPr>
        <w:t xml:space="preserve"> 25 </w:t>
      </w:r>
      <w:r w:rsidRPr="0017089F">
        <w:rPr>
          <w:rFonts w:cstheme="minorHAnsi"/>
          <w:b/>
        </w:rPr>
        <w:t>in Hapert</w:t>
      </w:r>
      <w:r w:rsidR="0017089F">
        <w:rPr>
          <w:rFonts w:cstheme="minorHAnsi"/>
          <w:b/>
        </w:rPr>
        <w:t xml:space="preserve"> </w:t>
      </w:r>
    </w:p>
    <w:p w14:paraId="4BEE4934" w14:textId="77777777" w:rsidR="00793F7E" w:rsidRDefault="00793F7E" w:rsidP="00793F7E">
      <w:pPr>
        <w:spacing w:line="240" w:lineRule="auto"/>
        <w:rPr>
          <w:rFonts w:cstheme="minorHAnsi"/>
          <w:b/>
        </w:rPr>
      </w:pPr>
    </w:p>
    <w:p w14:paraId="0F7B3067" w14:textId="77777777" w:rsidR="00793F7E" w:rsidRPr="00793F7E" w:rsidRDefault="00793F7E" w:rsidP="00793F7E">
      <w:pPr>
        <w:spacing w:line="240" w:lineRule="auto"/>
        <w:rPr>
          <w:rFonts w:cstheme="minorHAnsi"/>
          <w:b/>
        </w:rPr>
      </w:pPr>
      <w:r>
        <w:rPr>
          <w:b/>
        </w:rPr>
        <w:t>25 november: Sinterklaasmiddag, aanvang 13.30 uur</w:t>
      </w:r>
    </w:p>
    <w:p w14:paraId="03FC9119" w14:textId="77777777" w:rsidR="00793F7E" w:rsidRDefault="00793F7E" w:rsidP="00793F7E">
      <w:r>
        <w:rPr>
          <w:rFonts w:ascii="Arial" w:hAnsi="Arial" w:cs="Arial"/>
          <w:noProof/>
          <w:color w:val="1A0DAB"/>
          <w:sz w:val="20"/>
          <w:szCs w:val="20"/>
          <w:bdr w:val="none" w:sz="0" w:space="0" w:color="auto" w:frame="1"/>
          <w:lang w:eastAsia="nl-NL"/>
        </w:rPr>
        <w:drawing>
          <wp:anchor distT="0" distB="0" distL="114300" distR="114300" simplePos="0" relativeHeight="251659264" behindDoc="0" locked="0" layoutInCell="1" allowOverlap="1" wp14:anchorId="33A5DB15" wp14:editId="7CD2919D">
            <wp:simplePos x="0" y="0"/>
            <wp:positionH relativeFrom="column">
              <wp:posOffset>4424680</wp:posOffset>
            </wp:positionH>
            <wp:positionV relativeFrom="paragraph">
              <wp:posOffset>1571625</wp:posOffset>
            </wp:positionV>
            <wp:extent cx="1696085" cy="1924050"/>
            <wp:effectExtent l="0" t="0" r="0" b="0"/>
            <wp:wrapSquare wrapText="bothSides"/>
            <wp:docPr id="1" name="Afbeelding 1" descr="Afbeeldingsresultaat voor plaatjes sinterklaas">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plaatjes sinterklaas">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6085" cy="19240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Nu Sinterklaas weer in het land is maken wij er een  gezellige middag in Sinterklaassfeer van.  We </w:t>
      </w:r>
      <w:r w:rsidR="005C4F22">
        <w:t xml:space="preserve"> spelen </w:t>
      </w:r>
      <w:r>
        <w:t xml:space="preserve"> het Sinterklaas-surprise-spel. Om de beurt mag iedereen dobbelen en  volgen er verrassende ruilacties over meerdere rondes! Om  dit spel te spelen vragen we iedereen die komt om minimaal </w:t>
      </w:r>
      <w:r>
        <w:rPr>
          <w:b/>
        </w:rPr>
        <w:t xml:space="preserve">twee pakjes (meer mag ook!) </w:t>
      </w:r>
      <w:r>
        <w:t xml:space="preserve"> te maken van dingen in huis, waar je eigenlijk vanaf wil, die mooi in te pakken en mee te brengen op 26 november. Verliezen kun je niet, er zijn alleen winnaars bij het Sinterklaas-surprise-spel want niemand gaat met lege handen naar huis. We proeven een  versnapering tijdens de koffie en er wordt een Sinterklaasverhaal voorgelezen. Hoe meer zielen hoe meer vreugd, wij hopen op een heleboel deelnemers (en dus heel veel pakjes!) In verband met de hoeveelheden graag aanmelden </w:t>
      </w:r>
      <w:r w:rsidR="005C4F22">
        <w:t>voor</w:t>
      </w:r>
      <w:r>
        <w:t xml:space="preserve"> vrijdag 22 november.</w:t>
      </w:r>
    </w:p>
    <w:p w14:paraId="0B572FF8" w14:textId="77777777" w:rsidR="00793F7E" w:rsidRPr="005B23FA" w:rsidRDefault="00793F7E" w:rsidP="00793F7E">
      <w:pPr>
        <w:rPr>
          <w:b/>
        </w:rPr>
      </w:pPr>
      <w:r w:rsidRPr="005B23FA">
        <w:rPr>
          <w:b/>
        </w:rPr>
        <w:t>Onderstaande strook inleveren bij Annemieke van Dooren, het Groen 31</w:t>
      </w:r>
    </w:p>
    <w:p w14:paraId="2AD8064D" w14:textId="77777777" w:rsidR="00793F7E" w:rsidRDefault="00793F7E" w:rsidP="00793F7E">
      <w:pPr>
        <w:pBdr>
          <w:bottom w:val="single" w:sz="6" w:space="1" w:color="auto"/>
        </w:pBdr>
      </w:pPr>
      <w:r>
        <w:t xml:space="preserve">Of aanmelden per telefoon: 040 – 2051284 </w:t>
      </w:r>
    </w:p>
    <w:p w14:paraId="3C767D35" w14:textId="77777777" w:rsidR="00793F7E" w:rsidRPr="00404B38" w:rsidRDefault="00793F7E" w:rsidP="00793F7E">
      <w:pPr>
        <w:pBdr>
          <w:bottom w:val="single" w:sz="6" w:space="1" w:color="auto"/>
        </w:pBdr>
      </w:pPr>
      <w:r w:rsidRPr="00404B38">
        <w:t>of email doorenvan@hetnet.nl</w:t>
      </w:r>
    </w:p>
    <w:p w14:paraId="28AE2DCD" w14:textId="77777777" w:rsidR="00793F7E" w:rsidRDefault="00793F7E" w:rsidP="00793F7E">
      <w:r>
        <w:t>Naam…………………………………………………………………………………</w:t>
      </w:r>
    </w:p>
    <w:p w14:paraId="3D1FD941" w14:textId="77777777" w:rsidR="00793F7E" w:rsidRPr="00D21606" w:rsidRDefault="00793F7E" w:rsidP="00793F7E">
      <w:r>
        <w:t>Komt naar de Sinterklaasmiddag op 25 november</w:t>
      </w:r>
    </w:p>
    <w:p w14:paraId="09DE6CE8" w14:textId="77777777" w:rsidR="00793F7E" w:rsidRDefault="00793F7E" w:rsidP="00D21606">
      <w:pPr>
        <w:rPr>
          <w:rFonts w:cstheme="minorHAnsi"/>
          <w:b/>
        </w:rPr>
      </w:pPr>
    </w:p>
    <w:p w14:paraId="3504AF0A" w14:textId="77777777" w:rsidR="00983DA9" w:rsidRPr="00793F7E" w:rsidRDefault="00793F7E" w:rsidP="00D21606">
      <w:pPr>
        <w:rPr>
          <w:rFonts w:cstheme="minorHAnsi"/>
          <w:b/>
        </w:rPr>
      </w:pPr>
      <w:r w:rsidRPr="00793F7E">
        <w:rPr>
          <w:rFonts w:cstheme="minorHAnsi"/>
          <w:b/>
        </w:rPr>
        <w:t>2 december:  fotovertoning</w:t>
      </w:r>
    </w:p>
    <w:p w14:paraId="0FBBD34D" w14:textId="77777777" w:rsidR="00793F7E" w:rsidRPr="00793F7E" w:rsidRDefault="00793F7E" w:rsidP="00D21606">
      <w:pPr>
        <w:rPr>
          <w:rFonts w:cstheme="minorHAnsi"/>
          <w:b/>
        </w:rPr>
      </w:pPr>
      <w:r w:rsidRPr="00793F7E">
        <w:rPr>
          <w:rFonts w:cstheme="minorHAnsi"/>
          <w:b/>
        </w:rPr>
        <w:t>9 december:  kienen</w:t>
      </w:r>
    </w:p>
    <w:sectPr w:rsidR="00793F7E" w:rsidRPr="00793F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4B38"/>
    <w:rsid w:val="000D71A0"/>
    <w:rsid w:val="0017089F"/>
    <w:rsid w:val="001B1DB8"/>
    <w:rsid w:val="003E5C9D"/>
    <w:rsid w:val="00404B38"/>
    <w:rsid w:val="005B23FA"/>
    <w:rsid w:val="005C4F22"/>
    <w:rsid w:val="00753E68"/>
    <w:rsid w:val="007846BD"/>
    <w:rsid w:val="00793F7E"/>
    <w:rsid w:val="00983DA9"/>
    <w:rsid w:val="00A85346"/>
    <w:rsid w:val="00CB74A9"/>
    <w:rsid w:val="00D216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A6081"/>
  <w15:docId w15:val="{2FE5F558-36B5-4805-8214-42B4D7EE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04B38"/>
    <w:pPr>
      <w:spacing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B1DB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B1D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086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https://www.google.nl/url?sa=i&amp;rct=j&amp;q=&amp;esrc=s&amp;source=images&amp;cd=&amp;cad=rja&amp;uact=8&amp;ved=2ahUKEwiuheu_7abeAhVDEVAKHRXBD98QjRx6BAgBEAU&amp;url=http://www.antoinetteberns.nl/sintplaatjes/sinten.htm&amp;psig=AOvVaw2vMYNUwOM74gu-4yoAdq9E&amp;ust=1540737741262019"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1177</Characters>
  <Application>Microsoft Office Word</Application>
  <DocSecurity>4</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Henk van Dooren</dc:creator>
  <cp:lastModifiedBy>Paula Anglès Isern</cp:lastModifiedBy>
  <cp:revision>2</cp:revision>
  <dcterms:created xsi:type="dcterms:W3CDTF">2019-11-25T14:06:00Z</dcterms:created>
  <dcterms:modified xsi:type="dcterms:W3CDTF">2019-11-25T14:06:00Z</dcterms:modified>
</cp:coreProperties>
</file>